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CEC" w:rsidRDefault="00B11CEC" w:rsidP="00B11CEC">
      <w:pPr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Cs/>
          <w:noProof/>
          <w:sz w:val="24"/>
          <w:szCs w:val="24"/>
          <w:lang w:eastAsia="pt-P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-658495</wp:posOffset>
            </wp:positionV>
            <wp:extent cx="1473200" cy="741680"/>
            <wp:effectExtent l="19050" t="0" r="0" b="0"/>
            <wp:wrapThrough wrapText="bothSides">
              <wp:wrapPolygon edited="0">
                <wp:start x="-279" y="0"/>
                <wp:lineTo x="-279" y="21082"/>
                <wp:lineTo x="21507" y="21082"/>
                <wp:lineTo x="21507" y="0"/>
                <wp:lineTo x="-279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COR Agrupamen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74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3061970</wp:posOffset>
            </wp:positionH>
            <wp:positionV relativeFrom="paragraph">
              <wp:posOffset>-468630</wp:posOffset>
            </wp:positionV>
            <wp:extent cx="2559685" cy="465455"/>
            <wp:effectExtent l="19050" t="0" r="0" b="0"/>
            <wp:wrapTight wrapText="bothSides">
              <wp:wrapPolygon edited="0">
                <wp:start x="-161" y="0"/>
                <wp:lineTo x="-161" y="20333"/>
                <wp:lineTo x="21541" y="20333"/>
                <wp:lineTo x="21541" y="0"/>
                <wp:lineTo x="-161" y="0"/>
              </wp:wrapPolygon>
            </wp:wrapTight>
            <wp:docPr id="3" name="Imagem 1" descr="Logo%20Min_%20Educacao%20e%20Cienci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%20Min_%20Educacao%20e%20Cienc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3C9" w:rsidRPr="00B11CEC" w:rsidRDefault="00DB43C9" w:rsidP="00B11CEC">
      <w:pPr>
        <w:jc w:val="center"/>
      </w:pPr>
      <w:r w:rsidRPr="00DB43C9">
        <w:rPr>
          <w:rFonts w:ascii="Arial" w:hAnsi="Arial" w:cs="Arial"/>
          <w:bCs/>
          <w:sz w:val="24"/>
          <w:szCs w:val="24"/>
        </w:rPr>
        <w:t>Representant</w:t>
      </w:r>
      <w:r w:rsidR="00DC344C">
        <w:rPr>
          <w:rFonts w:ascii="Arial" w:hAnsi="Arial" w:cs="Arial"/>
          <w:bCs/>
          <w:sz w:val="24"/>
          <w:szCs w:val="24"/>
        </w:rPr>
        <w:t>es no Conselho Geral</w:t>
      </w:r>
    </w:p>
    <w:tbl>
      <w:tblPr>
        <w:tblStyle w:val="Tabelacomgrelha"/>
        <w:tblpPr w:leftFromText="141" w:rightFromText="141" w:vertAnchor="page" w:horzAnchor="margin" w:tblpY="8818"/>
        <w:tblW w:w="9464" w:type="dxa"/>
        <w:tblLook w:val="04A0" w:firstRow="1" w:lastRow="0" w:firstColumn="1" w:lastColumn="0" w:noHBand="0" w:noVBand="1"/>
      </w:tblPr>
      <w:tblGrid>
        <w:gridCol w:w="4732"/>
        <w:gridCol w:w="4732"/>
      </w:tblGrid>
      <w:tr w:rsidR="00B11CEC" w:rsidRPr="00246B34" w:rsidTr="00F84459">
        <w:tc>
          <w:tcPr>
            <w:tcW w:w="9464" w:type="dxa"/>
            <w:gridSpan w:val="2"/>
            <w:shd w:val="clear" w:color="auto" w:fill="F79646" w:themeFill="accent6"/>
            <w:vAlign w:val="center"/>
          </w:tcPr>
          <w:p w:rsidR="00B11CEC" w:rsidRDefault="00B11CEC" w:rsidP="00B11C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Subscritores da lista</w:t>
            </w:r>
          </w:p>
          <w:p w:rsidR="00B11CEC" w:rsidRPr="00246B34" w:rsidRDefault="00B11CEC" w:rsidP="00B11C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11CEC" w:rsidRPr="00246B34" w:rsidTr="00F84459">
        <w:tc>
          <w:tcPr>
            <w:tcW w:w="4732" w:type="dxa"/>
            <w:shd w:val="clear" w:color="auto" w:fill="FABF8F" w:themeFill="accent6" w:themeFillTint="99"/>
          </w:tcPr>
          <w:p w:rsidR="00B11CEC" w:rsidRDefault="00B11CEC" w:rsidP="00B11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11CEC" w:rsidRPr="00246B34" w:rsidRDefault="00B11CEC" w:rsidP="00B11C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4732" w:type="dxa"/>
            <w:shd w:val="clear" w:color="auto" w:fill="FABF8F" w:themeFill="accent6" w:themeFillTint="99"/>
            <w:vAlign w:val="center"/>
          </w:tcPr>
          <w:p w:rsidR="00B11CEC" w:rsidRDefault="00B11CEC" w:rsidP="00B11C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11CEC" w:rsidRPr="00246B34" w:rsidRDefault="00B11CEC" w:rsidP="00B11C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Rubrica</w:t>
            </w: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11CEC" w:rsidTr="00F75698">
        <w:tc>
          <w:tcPr>
            <w:tcW w:w="4732" w:type="dxa"/>
            <w:vAlign w:val="center"/>
          </w:tcPr>
          <w:p w:rsidR="00B11CEC" w:rsidRDefault="00B11CEC" w:rsidP="00B11CEC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732" w:type="dxa"/>
          </w:tcPr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B11CEC" w:rsidRDefault="00B11CEC" w:rsidP="00B11C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F75698" w:rsidRDefault="00F75698" w:rsidP="00F8445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  <w:u w:val="single"/>
        </w:rPr>
        <w:t>Alunos</w:t>
      </w:r>
    </w:p>
    <w:p w:rsidR="00F84459" w:rsidRDefault="00F84459" w:rsidP="00F8445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:rsidR="00DB43C9" w:rsidRDefault="00F75698" w:rsidP="00F75698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(1 efetivo e 1 suplente</w:t>
      </w:r>
      <w:r w:rsidR="00DB43C9" w:rsidRPr="00DB43C9">
        <w:rPr>
          <w:rFonts w:ascii="Arial" w:hAnsi="Arial" w:cs="Arial"/>
          <w:bCs/>
          <w:sz w:val="20"/>
          <w:szCs w:val="20"/>
        </w:rPr>
        <w:t>)</w:t>
      </w:r>
    </w:p>
    <w:p w:rsidR="00F75698" w:rsidRPr="00B11CEC" w:rsidRDefault="00F75698" w:rsidP="00F7569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:rsidR="00246B34" w:rsidRPr="00B11CEC" w:rsidRDefault="00DB43C9" w:rsidP="00B11CEC">
      <w:pPr>
        <w:spacing w:line="360" w:lineRule="auto"/>
        <w:jc w:val="center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>Lista</w:t>
      </w:r>
      <w:r w:rsidR="00B11CEC">
        <w:rPr>
          <w:rFonts w:ascii="Arial" w:hAnsi="Arial" w:cs="Arial"/>
          <w:b/>
          <w:bCs/>
          <w:sz w:val="20"/>
          <w:szCs w:val="20"/>
        </w:rPr>
        <w:t xml:space="preserve"> </w:t>
      </w:r>
      <w:r w:rsidR="00B11CEC">
        <w:rPr>
          <w:rFonts w:ascii="Arial" w:hAnsi="Arial" w:cs="Arial"/>
          <w:bCs/>
          <w:sz w:val="20"/>
          <w:szCs w:val="20"/>
          <w:u w:val="single"/>
        </w:rPr>
        <w:tab/>
      </w:r>
      <w:r w:rsidR="00B11CEC">
        <w:rPr>
          <w:rFonts w:ascii="Arial" w:hAnsi="Arial" w:cs="Arial"/>
          <w:bCs/>
          <w:sz w:val="20"/>
          <w:szCs w:val="20"/>
          <w:u w:val="single"/>
        </w:rPr>
        <w:tab/>
      </w:r>
    </w:p>
    <w:tbl>
      <w:tblPr>
        <w:tblStyle w:val="Tabelacomgrelha"/>
        <w:tblW w:w="9464" w:type="dxa"/>
        <w:tblLook w:val="04A0" w:firstRow="1" w:lastRow="0" w:firstColumn="1" w:lastColumn="0" w:noHBand="0" w:noVBand="1"/>
      </w:tblPr>
      <w:tblGrid>
        <w:gridCol w:w="3403"/>
        <w:gridCol w:w="1228"/>
        <w:gridCol w:w="1229"/>
        <w:gridCol w:w="1229"/>
        <w:gridCol w:w="2375"/>
      </w:tblGrid>
      <w:tr w:rsidR="00F75698" w:rsidTr="00F26AE2">
        <w:tc>
          <w:tcPr>
            <w:tcW w:w="9464" w:type="dxa"/>
            <w:gridSpan w:val="5"/>
            <w:shd w:val="clear" w:color="auto" w:fill="F79646" w:themeFill="accent6"/>
            <w:vAlign w:val="center"/>
          </w:tcPr>
          <w:p w:rsidR="00F75698" w:rsidRDefault="00F75698" w:rsidP="00F756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75698" w:rsidRDefault="00F75698" w:rsidP="00F756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Candidato Efetivo</w:t>
            </w:r>
          </w:p>
          <w:p w:rsidR="00F75698" w:rsidRPr="00F75698" w:rsidRDefault="00F75698" w:rsidP="00F75698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5698" w:rsidTr="00F26AE2">
        <w:trPr>
          <w:trHeight w:val="486"/>
        </w:trPr>
        <w:tc>
          <w:tcPr>
            <w:tcW w:w="3403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228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Idade</w:t>
            </w:r>
          </w:p>
        </w:tc>
        <w:tc>
          <w:tcPr>
            <w:tcW w:w="1229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1229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Turma</w:t>
            </w:r>
          </w:p>
        </w:tc>
        <w:tc>
          <w:tcPr>
            <w:tcW w:w="2375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Rubrica</w:t>
            </w:r>
          </w:p>
        </w:tc>
      </w:tr>
      <w:tr w:rsidR="00F75698" w:rsidTr="00F26AE2">
        <w:tc>
          <w:tcPr>
            <w:tcW w:w="3403" w:type="dxa"/>
          </w:tcPr>
          <w:p w:rsidR="00F75698" w:rsidRDefault="00F75698" w:rsidP="00246B3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F75698" w:rsidRDefault="00F75698" w:rsidP="00246B3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9" w:type="dxa"/>
          </w:tcPr>
          <w:p w:rsidR="00F75698" w:rsidRDefault="00F75698" w:rsidP="00246B3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9" w:type="dxa"/>
          </w:tcPr>
          <w:p w:rsidR="00F75698" w:rsidRDefault="00F75698" w:rsidP="00246B3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5" w:type="dxa"/>
          </w:tcPr>
          <w:p w:rsidR="00F75698" w:rsidRDefault="00F75698" w:rsidP="00246B3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75698" w:rsidRDefault="00F75698" w:rsidP="00246B3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75698" w:rsidRDefault="00F75698" w:rsidP="00246B3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tbl>
      <w:tblPr>
        <w:tblStyle w:val="Tabelacomgrelha"/>
        <w:tblpPr w:leftFromText="141" w:rightFromText="141" w:vertAnchor="text" w:tblpY="167"/>
        <w:tblW w:w="9464" w:type="dxa"/>
        <w:tblLook w:val="04A0" w:firstRow="1" w:lastRow="0" w:firstColumn="1" w:lastColumn="0" w:noHBand="0" w:noVBand="1"/>
      </w:tblPr>
      <w:tblGrid>
        <w:gridCol w:w="3403"/>
        <w:gridCol w:w="1228"/>
        <w:gridCol w:w="1229"/>
        <w:gridCol w:w="1229"/>
        <w:gridCol w:w="2375"/>
      </w:tblGrid>
      <w:tr w:rsidR="00F75698" w:rsidTr="00F26AE2">
        <w:tc>
          <w:tcPr>
            <w:tcW w:w="9464" w:type="dxa"/>
            <w:gridSpan w:val="5"/>
            <w:shd w:val="clear" w:color="auto" w:fill="F79646" w:themeFill="accent6"/>
            <w:vAlign w:val="center"/>
          </w:tcPr>
          <w:p w:rsidR="00F75698" w:rsidRDefault="00F75698" w:rsidP="00F756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75698" w:rsidRDefault="00F75698" w:rsidP="00F756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Candidato </w:t>
            </w:r>
            <w:r w:rsidR="00F84459">
              <w:rPr>
                <w:rFonts w:ascii="Arial" w:hAnsi="Arial" w:cs="Arial"/>
                <w:b/>
                <w:bCs/>
                <w:sz w:val="20"/>
                <w:szCs w:val="20"/>
              </w:rPr>
              <w:t>Suplente</w:t>
            </w:r>
          </w:p>
          <w:p w:rsidR="00F75698" w:rsidRPr="00F75698" w:rsidRDefault="00F75698" w:rsidP="00F75698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5698" w:rsidTr="00F26AE2">
        <w:trPr>
          <w:trHeight w:val="554"/>
        </w:trPr>
        <w:tc>
          <w:tcPr>
            <w:tcW w:w="3403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1228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Idade</w:t>
            </w:r>
          </w:p>
        </w:tc>
        <w:tc>
          <w:tcPr>
            <w:tcW w:w="1229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Ano</w:t>
            </w:r>
          </w:p>
        </w:tc>
        <w:tc>
          <w:tcPr>
            <w:tcW w:w="1229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Turma</w:t>
            </w:r>
          </w:p>
        </w:tc>
        <w:tc>
          <w:tcPr>
            <w:tcW w:w="2375" w:type="dxa"/>
            <w:shd w:val="clear" w:color="auto" w:fill="FABF8F" w:themeFill="accent6" w:themeFillTint="99"/>
            <w:vAlign w:val="center"/>
          </w:tcPr>
          <w:p w:rsidR="00F75698" w:rsidRPr="00F75698" w:rsidRDefault="00F75698" w:rsidP="00F26AE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Rubrica</w:t>
            </w:r>
          </w:p>
        </w:tc>
      </w:tr>
      <w:tr w:rsidR="00F75698" w:rsidTr="00F26AE2">
        <w:tc>
          <w:tcPr>
            <w:tcW w:w="3403" w:type="dxa"/>
          </w:tcPr>
          <w:p w:rsidR="00F75698" w:rsidRDefault="00F75698" w:rsidP="00F7569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F75698" w:rsidRDefault="00F75698" w:rsidP="00F7569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9" w:type="dxa"/>
          </w:tcPr>
          <w:p w:rsidR="00F75698" w:rsidRDefault="00F75698" w:rsidP="00F7569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9" w:type="dxa"/>
          </w:tcPr>
          <w:p w:rsidR="00F75698" w:rsidRDefault="00F75698" w:rsidP="00F7569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5" w:type="dxa"/>
          </w:tcPr>
          <w:p w:rsidR="00F75698" w:rsidRDefault="00F75698" w:rsidP="00F7569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75698" w:rsidRDefault="00F75698" w:rsidP="00F7569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75698" w:rsidRDefault="00F75698" w:rsidP="00F7569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246B34" w:rsidRDefault="00246B34" w:rsidP="00246B34">
      <w:pPr>
        <w:rPr>
          <w:rFonts w:ascii="Arial" w:hAnsi="Arial" w:cs="Arial"/>
          <w:bCs/>
          <w:sz w:val="20"/>
          <w:szCs w:val="20"/>
        </w:rPr>
      </w:pPr>
    </w:p>
    <w:p w:rsidR="00F75698" w:rsidRDefault="00F75698" w:rsidP="00246B34">
      <w:pPr>
        <w:rPr>
          <w:rFonts w:ascii="Arial" w:hAnsi="Arial" w:cs="Arial"/>
          <w:bCs/>
          <w:sz w:val="20"/>
          <w:szCs w:val="20"/>
        </w:rPr>
      </w:pPr>
    </w:p>
    <w:p w:rsidR="00DF43DF" w:rsidRPr="00B11CEC" w:rsidRDefault="00DF43DF" w:rsidP="00DB43C9">
      <w:pPr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Data de entrega da lista: </w:t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</w:p>
    <w:sectPr w:rsidR="00DF43DF" w:rsidRPr="00B11CEC" w:rsidSect="00B11CEC">
      <w:pgSz w:w="11906" w:h="16838"/>
      <w:pgMar w:top="1417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67"/>
    <w:rsid w:val="00171357"/>
    <w:rsid w:val="0018166B"/>
    <w:rsid w:val="00246013"/>
    <w:rsid w:val="00246B34"/>
    <w:rsid w:val="002B380B"/>
    <w:rsid w:val="002F2340"/>
    <w:rsid w:val="00367467"/>
    <w:rsid w:val="003774B5"/>
    <w:rsid w:val="00481891"/>
    <w:rsid w:val="004A2AFA"/>
    <w:rsid w:val="00567A33"/>
    <w:rsid w:val="005961E0"/>
    <w:rsid w:val="005E6C3B"/>
    <w:rsid w:val="006508B2"/>
    <w:rsid w:val="00824DD0"/>
    <w:rsid w:val="00B11CEC"/>
    <w:rsid w:val="00B25A32"/>
    <w:rsid w:val="00B612C0"/>
    <w:rsid w:val="00BA3F2F"/>
    <w:rsid w:val="00C468C5"/>
    <w:rsid w:val="00C63410"/>
    <w:rsid w:val="00C64F49"/>
    <w:rsid w:val="00CC1B67"/>
    <w:rsid w:val="00CC76A4"/>
    <w:rsid w:val="00DA6939"/>
    <w:rsid w:val="00DB43C9"/>
    <w:rsid w:val="00DC344C"/>
    <w:rsid w:val="00DF43DF"/>
    <w:rsid w:val="00F26AE2"/>
    <w:rsid w:val="00F75698"/>
    <w:rsid w:val="00F84459"/>
    <w:rsid w:val="00F860C2"/>
    <w:rsid w:val="00F9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A33"/>
    <w:pPr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rsid w:val="00567A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7A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emEspaamento">
    <w:name w:val="No Spacing"/>
    <w:uiPriority w:val="1"/>
    <w:qFormat/>
    <w:rsid w:val="00567A33"/>
    <w:pPr>
      <w:spacing w:after="0" w:line="240" w:lineRule="auto"/>
      <w:jc w:val="both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CC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C1B67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246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A33"/>
    <w:pPr>
      <w:jc w:val="both"/>
    </w:pPr>
  </w:style>
  <w:style w:type="paragraph" w:styleId="Cabealho1">
    <w:name w:val="heading 1"/>
    <w:basedOn w:val="Normal"/>
    <w:next w:val="Normal"/>
    <w:link w:val="Cabealho1Carcter"/>
    <w:uiPriority w:val="9"/>
    <w:qFormat/>
    <w:rsid w:val="00567A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7A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emEspaamento">
    <w:name w:val="No Spacing"/>
    <w:uiPriority w:val="1"/>
    <w:qFormat/>
    <w:rsid w:val="00567A33"/>
    <w:pPr>
      <w:spacing w:after="0" w:line="240" w:lineRule="auto"/>
      <w:jc w:val="both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CC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C1B67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246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Júlio</dc:creator>
  <cp:lastModifiedBy>Tereza Lamy</cp:lastModifiedBy>
  <cp:revision>2</cp:revision>
  <cp:lastPrinted>2012-09-19T10:49:00Z</cp:lastPrinted>
  <dcterms:created xsi:type="dcterms:W3CDTF">2015-10-29T13:24:00Z</dcterms:created>
  <dcterms:modified xsi:type="dcterms:W3CDTF">2015-10-29T13:24:00Z</dcterms:modified>
</cp:coreProperties>
</file>